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C3E" w:rsidP="00AD47FD" w:rsidRDefault="00CA5398" w14:paraId="375282F6" w14:textId="516EF84B">
      <w:pPr>
        <w:pStyle w:val="Heading1"/>
        <w:spacing w:before="82"/>
      </w:pPr>
      <w:r w:rsidR="00CA5398">
        <w:rPr/>
        <w:t>Uitnodiging</w:t>
      </w:r>
      <w:r w:rsidR="00CA5398">
        <w:rPr/>
        <w:t xml:space="preserve"> </w:t>
      </w:r>
      <w:r w:rsidR="00876BF4">
        <w:rPr/>
        <w:t>prik</w:t>
      </w:r>
      <w:r w:rsidR="00A6046D">
        <w:rPr/>
        <w:t xml:space="preserve"> tegen pneumokokken</w:t>
      </w:r>
    </w:p>
    <w:p w:rsidR="00AD47FD" w:rsidP="00AD47FD" w:rsidRDefault="00AD47FD" w14:paraId="3203B193" w14:textId="77777777">
      <w:pPr>
        <w:pStyle w:val="Heading1"/>
        <w:spacing w:before="82"/>
      </w:pPr>
    </w:p>
    <w:p w:rsidR="00810C3E" w:rsidP="50E48764" w:rsidRDefault="00CA5398" w14:paraId="605C111C" w14:textId="4969FB34">
      <w:pPr>
        <w:pStyle w:val="BodyText"/>
        <w:spacing w:line="240" w:lineRule="auto"/>
        <w:ind w:right="0"/>
      </w:pPr>
      <w:r w:rsidR="2A342D08">
        <w:rPr/>
        <w:t>Naam</w:t>
      </w:r>
      <w:r w:rsidR="3740A9B1">
        <w:rPr/>
        <w:t xml:space="preserve"> </w:t>
      </w:r>
      <w:r w:rsidR="68659D2B">
        <w:rPr/>
        <w:t>patiënt</w:t>
      </w:r>
    </w:p>
    <w:p w:rsidR="00810C3E" w:rsidP="50E48764" w:rsidRDefault="00CA5398" w14:paraId="1DF479AA" w14:textId="56F6E93B">
      <w:pPr>
        <w:pStyle w:val="BodyText"/>
        <w:spacing w:line="240" w:lineRule="auto"/>
        <w:ind w:right="0"/>
      </w:pPr>
      <w:r w:rsidR="2A342D08">
        <w:rPr/>
        <w:t>Adres</w:t>
      </w:r>
      <w:r w:rsidR="58F786CF">
        <w:rPr/>
        <w:t xml:space="preserve"> </w:t>
      </w:r>
      <w:r w:rsidR="651D8926">
        <w:rPr/>
        <w:t>patiënt</w:t>
      </w:r>
    </w:p>
    <w:p w:rsidR="00810C3E" w:rsidP="50E48764" w:rsidRDefault="00CA5398" w14:paraId="5C970769" w14:textId="5676A975">
      <w:pPr>
        <w:pStyle w:val="BodyText"/>
        <w:spacing w:line="240" w:lineRule="auto"/>
        <w:ind w:right="0"/>
      </w:pPr>
      <w:r w:rsidR="2A342D08">
        <w:rPr/>
        <w:t>PC en woonplaats patiënt</w:t>
      </w:r>
    </w:p>
    <w:p w:rsidR="00810C3E" w:rsidP="50E48764" w:rsidRDefault="00CA5398" w14:paraId="03B570D6" w14:textId="3B2D2C52">
      <w:pPr>
        <w:pStyle w:val="BodyText"/>
        <w:spacing w:line="240" w:lineRule="auto"/>
        <w:ind w:right="7732"/>
      </w:pPr>
    </w:p>
    <w:p w:rsidR="00810C3E" w:rsidP="50E48764" w:rsidRDefault="00CA5398" w14:paraId="3321E62C" w14:textId="4B358D27">
      <w:pPr>
        <w:pStyle w:val="BodyText"/>
        <w:spacing w:line="240" w:lineRule="auto"/>
        <w:ind w:right="7732"/>
      </w:pPr>
      <w:r w:rsidR="2A342D08">
        <w:rPr/>
        <w:t>Datum,</w:t>
      </w:r>
    </w:p>
    <w:p w:rsidR="50E48764" w:rsidP="50E48764" w:rsidRDefault="50E48764" w14:paraId="227710F5" w14:textId="3EC674F0">
      <w:pPr>
        <w:pStyle w:val="BodyText"/>
        <w:spacing w:line="243" w:lineRule="exact"/>
      </w:pPr>
    </w:p>
    <w:p w:rsidR="00810C3E" w:rsidRDefault="00CA5398" w14:paraId="3687EB72" w14:textId="5623915E">
      <w:pPr>
        <w:pStyle w:val="BodyText"/>
        <w:spacing w:line="243" w:lineRule="exact"/>
      </w:pPr>
      <w:r w:rsidR="0C2EE43E">
        <w:rPr/>
        <w:t>Beste</w:t>
      </w:r>
      <w:r w:rsidR="3DBF53F6">
        <w:rPr/>
        <w:t>,</w:t>
      </w:r>
    </w:p>
    <w:p w:rsidR="00810C3E" w:rsidRDefault="00810C3E" w14:paraId="17603681" w14:textId="77777777">
      <w:pPr>
        <w:pStyle w:val="BodyText"/>
        <w:spacing w:before="11"/>
        <w:ind w:left="0"/>
        <w:rPr>
          <w:sz w:val="19"/>
        </w:rPr>
      </w:pPr>
    </w:p>
    <w:p w:rsidR="009D642A" w:rsidRDefault="3DDFF511" w14:paraId="68DAFC3E" w14:textId="7FF3468B">
      <w:pPr>
        <w:pStyle w:val="BodyText"/>
        <w:spacing w:before="1"/>
        <w:ind w:right="601"/>
        <w:rPr>
          <w:lang w:eastAsia="en-US"/>
        </w:rPr>
      </w:pPr>
      <w:r w:rsidR="3DDFF511">
        <w:rPr/>
        <w:t xml:space="preserve">Met deze brief nodig ik u uit voor </w:t>
      </w:r>
      <w:r w:rsidR="6BC53F0B">
        <w:rPr/>
        <w:t xml:space="preserve">de </w:t>
      </w:r>
      <w:r w:rsidR="5B5B9EE1">
        <w:rPr/>
        <w:t xml:space="preserve">prik tegen </w:t>
      </w:r>
      <w:r w:rsidR="6BC53F0B">
        <w:rPr/>
        <w:t>pneumokokken</w:t>
      </w:r>
      <w:r w:rsidR="5B5B9EE1">
        <w:rPr/>
        <w:t xml:space="preserve">. Pneumokokken zijn bacteriën </w:t>
      </w:r>
      <w:r w:rsidR="0E05FC6E">
        <w:rPr/>
        <w:t>waar u erg ziek van kunt worden</w:t>
      </w:r>
      <w:r w:rsidR="58B1E644">
        <w:rPr/>
        <w:t>.</w:t>
      </w:r>
      <w:r w:rsidRPr="5F9565AF" w:rsidR="2DCEFE5A">
        <w:rPr>
          <w:rFonts w:eastAsia="Times New Roman"/>
          <w:lang w:eastAsia="en-US"/>
        </w:rPr>
        <w:t xml:space="preserve"> </w:t>
      </w:r>
      <w:r w:rsidRPr="5F9565AF" w:rsidR="4715E8E4">
        <w:rPr>
          <w:lang w:eastAsia="en-US"/>
        </w:rPr>
        <w:t>U krijgt deze uitnodiging</w:t>
      </w:r>
      <w:r w:rsidRPr="5F9565AF" w:rsidR="5292882C">
        <w:rPr>
          <w:lang w:eastAsia="en-US"/>
        </w:rPr>
        <w:t xml:space="preserve"> </w:t>
      </w:r>
      <w:r w:rsidRPr="5F9565AF" w:rsidR="4715E8E4">
        <w:rPr>
          <w:lang w:eastAsia="en-US"/>
        </w:rPr>
        <w:t>omdat u geboren bent tussen 1</w:t>
      </w:r>
      <w:r w:rsidRPr="5F9565AF" w:rsidR="6729C453">
        <w:rPr>
          <w:lang w:eastAsia="en-US"/>
        </w:rPr>
        <w:t xml:space="preserve"> januari</w:t>
      </w:r>
      <w:r w:rsidRPr="5F9565AF" w:rsidR="0310D134">
        <w:rPr>
          <w:lang w:eastAsia="en-US"/>
        </w:rPr>
        <w:t xml:space="preserve"> </w:t>
      </w:r>
      <w:r w:rsidRPr="5F9565AF" w:rsidR="3C053558">
        <w:rPr>
          <w:lang w:eastAsia="en-US"/>
        </w:rPr>
        <w:t>1961</w:t>
      </w:r>
      <w:r w:rsidRPr="5F9565AF" w:rsidR="4715E8E4">
        <w:rPr>
          <w:lang w:eastAsia="en-US"/>
        </w:rPr>
        <w:t xml:space="preserve"> en 31</w:t>
      </w:r>
      <w:r w:rsidRPr="5F9565AF" w:rsidR="6729C453">
        <w:rPr>
          <w:lang w:eastAsia="en-US"/>
        </w:rPr>
        <w:t xml:space="preserve"> december</w:t>
      </w:r>
      <w:r w:rsidRPr="5F9565AF" w:rsidR="3C155111">
        <w:rPr>
          <w:lang w:eastAsia="en-US"/>
        </w:rPr>
        <w:t xml:space="preserve"> </w:t>
      </w:r>
      <w:r w:rsidRPr="5F9565AF" w:rsidR="49E60562">
        <w:rPr>
          <w:lang w:eastAsia="en-US"/>
        </w:rPr>
        <w:t>1964</w:t>
      </w:r>
      <w:r w:rsidRPr="5F9565AF" w:rsidR="333A61FB">
        <w:rPr>
          <w:lang w:eastAsia="en-US"/>
        </w:rPr>
        <w:t>.</w:t>
      </w:r>
    </w:p>
    <w:p w:rsidR="002A2128" w:rsidRDefault="002A2128" w14:paraId="2055A636" w14:textId="77777777">
      <w:pPr>
        <w:pStyle w:val="BodyText"/>
        <w:spacing w:before="1"/>
        <w:ind w:right="601"/>
      </w:pPr>
    </w:p>
    <w:p w:rsidR="007B2A3A" w:rsidP="007B2A3A" w:rsidRDefault="007B2A3A" w14:paraId="56761FB5" w14:textId="77777777">
      <w:pPr>
        <w:pStyle w:val="Heading1"/>
        <w:spacing w:before="1"/>
      </w:pPr>
      <w:r>
        <w:t>Wat doet de prik?</w:t>
      </w:r>
    </w:p>
    <w:p w:rsidR="000E572B" w:rsidP="00E81990" w:rsidRDefault="3D774D58" w14:paraId="3424F995" w14:textId="0D2A7E69">
      <w:pPr>
        <w:pStyle w:val="CommentText"/>
        <w:ind w:left="100"/>
      </w:pPr>
      <w:r w:rsidR="6373637E">
        <w:rPr/>
        <w:t xml:space="preserve">De prik maakt de kans kleiner dat u ziek wordt door pneumokokken. </w:t>
      </w:r>
      <w:r w:rsidR="569AE1C1">
        <w:rPr/>
        <w:t>U heeft minder kans op longontsteking.</w:t>
      </w:r>
      <w:r w:rsidR="52368F5D">
        <w:rPr/>
        <w:t xml:space="preserve"> </w:t>
      </w:r>
      <w:r w:rsidR="4EC69C42">
        <w:rPr/>
        <w:t xml:space="preserve">Na 5 </w:t>
      </w:r>
      <w:r w:rsidR="4EC69C42">
        <w:rPr/>
        <w:t>jaar</w:t>
      </w:r>
      <w:r w:rsidR="4EC69C42">
        <w:rPr/>
        <w:t xml:space="preserve"> is de prik uitgewerkt.</w:t>
      </w:r>
    </w:p>
    <w:p w:rsidR="00544CE9" w:rsidP="000E572B" w:rsidRDefault="00544CE9" w14:paraId="365A48F1" w14:textId="58A8B4FB">
      <w:pPr>
        <w:pStyle w:val="BodyText"/>
      </w:pPr>
    </w:p>
    <w:p w:rsidR="00810C3E" w:rsidRDefault="00CA5398" w14:paraId="0DDBF584" w14:textId="402C8A84">
      <w:pPr>
        <w:pStyle w:val="Heading1"/>
        <w:spacing w:line="240" w:lineRule="auto"/>
      </w:pPr>
      <w:r>
        <w:t xml:space="preserve">Wanneer </w:t>
      </w:r>
      <w:r w:rsidR="00374064">
        <w:t xml:space="preserve">belt u </w:t>
      </w:r>
      <w:r>
        <w:t>met de praktijk?</w:t>
      </w:r>
    </w:p>
    <w:p w:rsidRPr="00EC05AD" w:rsidR="00FD7211" w:rsidP="3D8480BE" w:rsidRDefault="002E653D" w14:paraId="0BAB642E" w14:textId="0D69EF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bookmarkStart w:name="_Hlk50534064" w:id="15"/>
      <w:r w:rsidRPr="3C889463" w:rsidR="3DFB7F7A">
        <w:rPr>
          <w:sz w:val="20"/>
          <w:szCs w:val="20"/>
        </w:rPr>
        <w:t>Als u</w:t>
      </w:r>
      <w:r w:rsidRPr="3C889463" w:rsidR="1104F76D">
        <w:rPr>
          <w:sz w:val="20"/>
          <w:szCs w:val="20"/>
        </w:rPr>
        <w:t xml:space="preserve"> </w:t>
      </w:r>
      <w:r w:rsidRPr="3C889463" w:rsidR="3DFB7F7A">
        <w:rPr>
          <w:sz w:val="20"/>
          <w:szCs w:val="20"/>
        </w:rPr>
        <w:t>koorts heeft o</w:t>
      </w:r>
      <w:r w:rsidRPr="3C889463" w:rsidR="3DFB7F7A">
        <w:rPr>
          <w:sz w:val="20"/>
          <w:szCs w:val="20"/>
        </w:rPr>
        <w:t>p de dag dat u de prik krijgt.</w:t>
      </w:r>
      <w:r w:rsidRPr="3C889463" w:rsidR="4222EE11">
        <w:rPr>
          <w:sz w:val="20"/>
          <w:szCs w:val="20"/>
        </w:rPr>
        <w:t xml:space="preserve"> </w:t>
      </w:r>
      <w:bookmarkEnd w:id="15"/>
      <w:r w:rsidRPr="3C889463" w:rsidR="2C92C3C5">
        <w:rPr>
          <w:sz w:val="20"/>
          <w:szCs w:val="20"/>
        </w:rPr>
        <w:t xml:space="preserve">Maak </w:t>
      </w:r>
      <w:r w:rsidRPr="3C889463" w:rsidR="6A720515">
        <w:rPr>
          <w:sz w:val="20"/>
          <w:szCs w:val="20"/>
        </w:rPr>
        <w:t xml:space="preserve">dan </w:t>
      </w:r>
      <w:r w:rsidRPr="3C889463" w:rsidR="2C92C3C5">
        <w:rPr>
          <w:sz w:val="20"/>
          <w:szCs w:val="20"/>
        </w:rPr>
        <w:t>een nieuwe afspraak.</w:t>
      </w:r>
    </w:p>
    <w:p w:rsidRPr="00087D38" w:rsidR="00810C3E" w:rsidP="7816056F" w:rsidRDefault="3DDFF511" w14:paraId="5C161339" w14:textId="02AE6C7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4164769E" w:rsidR="3DDFF511">
        <w:rPr>
          <w:sz w:val="20"/>
          <w:szCs w:val="20"/>
        </w:rPr>
        <w:t xml:space="preserve">Als </w:t>
      </w:r>
      <w:r w:rsidRPr="4164769E" w:rsidR="3D353ADB">
        <w:rPr>
          <w:sz w:val="20"/>
          <w:szCs w:val="20"/>
        </w:rPr>
        <w:t xml:space="preserve">u weet </w:t>
      </w:r>
      <w:r w:rsidRPr="4164769E" w:rsidR="3DDFF511">
        <w:rPr>
          <w:sz w:val="20"/>
          <w:szCs w:val="20"/>
        </w:rPr>
        <w:t>dat u allergisch bent voor</w:t>
      </w:r>
      <w:r w:rsidRPr="4164769E" w:rsidR="32C7BD03">
        <w:rPr>
          <w:sz w:val="20"/>
          <w:szCs w:val="20"/>
        </w:rPr>
        <w:t xml:space="preserve"> de prik</w:t>
      </w:r>
      <w:r w:rsidRPr="4164769E" w:rsidR="0F019011">
        <w:rPr>
          <w:sz w:val="20"/>
          <w:szCs w:val="20"/>
        </w:rPr>
        <w:t>.</w:t>
      </w:r>
    </w:p>
    <w:p w:rsidR="0099329C" w:rsidP="4164769E" w:rsidRDefault="51C73645" w14:paraId="211709FF" w14:textId="702B488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rFonts w:ascii="Verdana" w:hAnsi="Verdana" w:eastAsia="Verdana" w:cs="Verdana"/>
          <w:sz w:val="20"/>
          <w:szCs w:val="20"/>
        </w:rPr>
      </w:pPr>
      <w:r w:rsidRPr="3C889463" w:rsidR="51C73645">
        <w:rPr>
          <w:sz w:val="20"/>
          <w:szCs w:val="20"/>
        </w:rPr>
        <w:t xml:space="preserve">Als u </w:t>
      </w:r>
      <w:r w:rsidRPr="3C889463" w:rsidR="5FA958FC">
        <w:rPr>
          <w:sz w:val="20"/>
          <w:szCs w:val="20"/>
        </w:rPr>
        <w:t xml:space="preserve">de prik </w:t>
      </w:r>
      <w:r w:rsidRPr="3C889463" w:rsidR="0178C3EE">
        <w:rPr>
          <w:sz w:val="20"/>
          <w:szCs w:val="20"/>
        </w:rPr>
        <w:t>m</w:t>
      </w:r>
      <w:r w:rsidRPr="3C889463" w:rsidR="68492339">
        <w:rPr>
          <w:sz w:val="20"/>
          <w:szCs w:val="20"/>
        </w:rPr>
        <w:t>inder</w:t>
      </w:r>
      <w:r w:rsidRPr="3C889463" w:rsidR="4715E8E4">
        <w:rPr>
          <w:sz w:val="20"/>
          <w:szCs w:val="20"/>
        </w:rPr>
        <w:t xml:space="preserve"> dan 2 jaar </w:t>
      </w:r>
      <w:r w:rsidRPr="3C889463" w:rsidR="4715E8E4">
        <w:rPr>
          <w:sz w:val="20"/>
          <w:szCs w:val="20"/>
        </w:rPr>
        <w:t>geleden</w:t>
      </w:r>
      <w:r w:rsidRPr="3C889463" w:rsidR="7071BF82">
        <w:rPr>
          <w:sz w:val="20"/>
          <w:szCs w:val="20"/>
        </w:rPr>
        <w:t xml:space="preserve"> </w:t>
      </w:r>
      <w:r w:rsidRPr="3C889463" w:rsidR="610C9105">
        <w:rPr>
          <w:sz w:val="20"/>
          <w:szCs w:val="20"/>
        </w:rPr>
        <w:t>heeft</w:t>
      </w:r>
      <w:r w:rsidRPr="3C889463" w:rsidR="610C9105">
        <w:rPr>
          <w:sz w:val="20"/>
          <w:szCs w:val="20"/>
        </w:rPr>
        <w:t xml:space="preserve"> </w:t>
      </w:r>
      <w:r w:rsidRPr="3C889463" w:rsidR="51C73645">
        <w:rPr>
          <w:sz w:val="20"/>
          <w:szCs w:val="20"/>
        </w:rPr>
        <w:t>gekregen</w:t>
      </w:r>
      <w:r w:rsidRPr="3C889463" w:rsidR="105F7F36">
        <w:rPr>
          <w:sz w:val="20"/>
          <w:szCs w:val="20"/>
        </w:rPr>
        <w:t>, bijvoorbeeld in het ziekenhuis.</w:t>
      </w:r>
    </w:p>
    <w:p w:rsidR="36B53215" w:rsidP="7816056F" w:rsidRDefault="36B53215" w14:paraId="4AE454F9" w14:textId="5F4C9AD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3C889463" w:rsidR="36B53215">
        <w:rPr>
          <w:sz w:val="20"/>
          <w:szCs w:val="20"/>
        </w:rPr>
        <w:t>Als u op de dag van de prik of binnen 2 dagen na de prik een operatie heeft.</w:t>
      </w:r>
    </w:p>
    <w:p w:rsidR="0099329C" w:rsidP="7816056F" w:rsidRDefault="51C73645" w14:paraId="0BE738B5" w14:textId="11041CB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1C0B9C4B" w:rsidR="51C73645">
        <w:rPr>
          <w:sz w:val="20"/>
          <w:szCs w:val="20"/>
        </w:rPr>
        <w:t xml:space="preserve">Als u op dit moment </w:t>
      </w:r>
      <w:r w:rsidRPr="1C0B9C4B" w:rsidR="51C73645">
        <w:rPr>
          <w:sz w:val="20"/>
          <w:szCs w:val="20"/>
        </w:rPr>
        <w:t>chem</w:t>
      </w:r>
      <w:r w:rsidRPr="1C0B9C4B" w:rsidR="1FB78819">
        <w:rPr>
          <w:sz w:val="20"/>
          <w:szCs w:val="20"/>
        </w:rPr>
        <w:t>otherapie</w:t>
      </w:r>
      <w:r w:rsidRPr="1C0B9C4B" w:rsidR="1FB78819">
        <w:rPr>
          <w:sz w:val="20"/>
          <w:szCs w:val="20"/>
        </w:rPr>
        <w:t xml:space="preserve"> krijgt of</w:t>
      </w:r>
      <w:r w:rsidRPr="1C0B9C4B" w:rsidR="744FF534">
        <w:rPr>
          <w:sz w:val="20"/>
          <w:szCs w:val="20"/>
        </w:rPr>
        <w:t xml:space="preserve"> </w:t>
      </w:r>
      <w:r w:rsidRPr="1C0B9C4B" w:rsidR="3157CE8F">
        <w:rPr>
          <w:sz w:val="20"/>
          <w:szCs w:val="20"/>
        </w:rPr>
        <w:t xml:space="preserve">in </w:t>
      </w:r>
      <w:r w:rsidRPr="1C0B9C4B" w:rsidR="1FB78819">
        <w:rPr>
          <w:sz w:val="20"/>
          <w:szCs w:val="20"/>
        </w:rPr>
        <w:t xml:space="preserve">de laatste 3 maanden </w:t>
      </w:r>
      <w:r w:rsidRPr="1C0B9C4B" w:rsidR="6C0BF087">
        <w:rPr>
          <w:sz w:val="20"/>
          <w:szCs w:val="20"/>
        </w:rPr>
        <w:t xml:space="preserve">heeft </w:t>
      </w:r>
      <w:r w:rsidRPr="1C0B9C4B" w:rsidR="1FB78819">
        <w:rPr>
          <w:sz w:val="20"/>
          <w:szCs w:val="20"/>
        </w:rPr>
        <w:t>gehad.</w:t>
      </w:r>
    </w:p>
    <w:p w:rsidR="00415C89" w:rsidP="420F4584" w:rsidRDefault="00F1345A" w14:paraId="296DA32A" w14:textId="252D010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 w:rsidRPr="5F9565AF" w:rsidR="00F1345A">
        <w:rPr>
          <w:sz w:val="20"/>
          <w:szCs w:val="20"/>
        </w:rPr>
        <w:t xml:space="preserve">Als </w:t>
      </w:r>
      <w:r w:rsidRPr="5F9565AF" w:rsidR="00415C89">
        <w:rPr>
          <w:sz w:val="20"/>
          <w:szCs w:val="20"/>
        </w:rPr>
        <w:t xml:space="preserve">u </w:t>
      </w:r>
      <w:r w:rsidRPr="5F9565AF" w:rsidR="00F1345A">
        <w:rPr>
          <w:sz w:val="20"/>
          <w:szCs w:val="20"/>
        </w:rPr>
        <w:t xml:space="preserve">niet kunt </w:t>
      </w:r>
      <w:r w:rsidRPr="5F9565AF" w:rsidR="373DF000">
        <w:rPr>
          <w:sz w:val="20"/>
          <w:szCs w:val="20"/>
        </w:rPr>
        <w:t xml:space="preserve">komen </w:t>
      </w:r>
      <w:r w:rsidRPr="5F9565AF" w:rsidR="00F1345A">
        <w:rPr>
          <w:sz w:val="20"/>
          <w:szCs w:val="20"/>
        </w:rPr>
        <w:t xml:space="preserve">op de dag die </w:t>
      </w:r>
      <w:r w:rsidRPr="5F9565AF" w:rsidR="00D434C1">
        <w:rPr>
          <w:sz w:val="20"/>
          <w:szCs w:val="20"/>
        </w:rPr>
        <w:t xml:space="preserve">hieronder </w:t>
      </w:r>
      <w:r w:rsidRPr="5F9565AF" w:rsidR="00F1345A">
        <w:rPr>
          <w:sz w:val="20"/>
          <w:szCs w:val="20"/>
        </w:rPr>
        <w:t>staat.</w:t>
      </w:r>
    </w:p>
    <w:p w:rsidR="00091DB8" w:rsidRDefault="00091DB8" w14:paraId="6C8FD145" w14:textId="03499AF4">
      <w:pPr>
        <w:pStyle w:val="BodyText"/>
        <w:spacing w:before="1"/>
        <w:ind w:left="0"/>
      </w:pPr>
    </w:p>
    <w:p w:rsidR="001B44DC" w:rsidP="001B44DC" w:rsidRDefault="001B44DC" w14:paraId="077012CC" w14:textId="77777777">
      <w:pPr>
        <w:pStyle w:val="Heading1"/>
        <w:spacing w:before="1"/>
      </w:pPr>
      <w:r>
        <w:t>Zijn er bijwerkingen?</w:t>
      </w:r>
    </w:p>
    <w:p w:rsidR="001B44DC" w:rsidP="001B44DC" w:rsidRDefault="001B44DC" w14:paraId="718DD487" w14:textId="3EEB118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rPr>
          <w:sz w:val="20"/>
        </w:rPr>
      </w:pPr>
      <w:r w:rsidRPr="19E425DB" w:rsidR="001B44DC">
        <w:rPr>
          <w:sz w:val="20"/>
          <w:szCs w:val="20"/>
        </w:rPr>
        <w:t xml:space="preserve">Uw arm kan na de prik </w:t>
      </w:r>
      <w:r w:rsidRPr="19E425DB" w:rsidR="00997D73">
        <w:rPr>
          <w:sz w:val="20"/>
          <w:szCs w:val="20"/>
        </w:rPr>
        <w:t xml:space="preserve">gevoelig zijn en </w:t>
      </w:r>
      <w:r w:rsidRPr="19E425DB" w:rsidR="001B44DC">
        <w:rPr>
          <w:sz w:val="20"/>
          <w:szCs w:val="20"/>
        </w:rPr>
        <w:t>pijn doen. De prikplek kan rood en dik</w:t>
      </w:r>
      <w:r w:rsidRPr="19E425DB" w:rsidR="001B44DC">
        <w:rPr>
          <w:spacing w:val="-13"/>
          <w:sz w:val="20"/>
          <w:szCs w:val="20"/>
        </w:rPr>
        <w:t xml:space="preserve"> </w:t>
      </w:r>
      <w:r w:rsidRPr="19E425DB" w:rsidR="001B44DC">
        <w:rPr>
          <w:sz w:val="20"/>
          <w:szCs w:val="20"/>
        </w:rPr>
        <w:t xml:space="preserve">zijn. Dit </w:t>
      </w:r>
      <w:r w:rsidRPr="19E425DB" w:rsidR="00997D73">
        <w:rPr>
          <w:sz w:val="20"/>
          <w:szCs w:val="20"/>
        </w:rPr>
        <w:t>gaat meestal na 1 of 2 dagen over</w:t>
      </w:r>
      <w:r w:rsidRPr="19E425DB" w:rsidR="001B44DC">
        <w:rPr>
          <w:sz w:val="20"/>
          <w:szCs w:val="20"/>
        </w:rPr>
        <w:t>.</w:t>
      </w:r>
    </w:p>
    <w:p w:rsidRPr="00F61B9A" w:rsidR="001B44DC" w:rsidP="00F61B9A" w:rsidRDefault="001B44DC" w14:paraId="691F36A0" w14:textId="12C3561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451"/>
        <w:rPr>
          <w:sz w:val="20"/>
        </w:rPr>
      </w:pPr>
      <w:r w:rsidRPr="4164769E" w:rsidR="001B44DC">
        <w:rPr>
          <w:sz w:val="20"/>
          <w:szCs w:val="20"/>
        </w:rPr>
        <w:t>U kunt zich na de prik een paar dagen minder goed voelen</w:t>
      </w:r>
      <w:r w:rsidRPr="4164769E" w:rsidR="00793E53">
        <w:rPr>
          <w:sz w:val="20"/>
          <w:szCs w:val="20"/>
        </w:rPr>
        <w:t>,</w:t>
      </w:r>
      <w:r w:rsidRPr="4164769E" w:rsidR="001B44DC">
        <w:rPr>
          <w:sz w:val="20"/>
          <w:szCs w:val="20"/>
        </w:rPr>
        <w:t xml:space="preserve"> </w:t>
      </w:r>
      <w:r w:rsidRPr="4164769E" w:rsidR="00793E53">
        <w:rPr>
          <w:sz w:val="20"/>
          <w:szCs w:val="20"/>
        </w:rPr>
        <w:t xml:space="preserve">met spierpijn en koorts. </w:t>
      </w:r>
      <w:r w:rsidRPr="4164769E" w:rsidR="001B44DC">
        <w:rPr>
          <w:sz w:val="20"/>
          <w:szCs w:val="20"/>
        </w:rPr>
        <w:t xml:space="preserve">Uw lichaam bouwt </w:t>
      </w:r>
      <w:r w:rsidRPr="4164769E" w:rsidR="00E24FB7">
        <w:rPr>
          <w:sz w:val="20"/>
          <w:szCs w:val="20"/>
        </w:rPr>
        <w:t xml:space="preserve">afweer </w:t>
      </w:r>
      <w:r w:rsidRPr="4164769E" w:rsidR="001B44DC">
        <w:rPr>
          <w:sz w:val="20"/>
          <w:szCs w:val="20"/>
        </w:rPr>
        <w:t>op tegen de pneumokokken.</w:t>
      </w:r>
    </w:p>
    <w:p w:rsidR="00564626" w:rsidP="007B2A3A" w:rsidRDefault="00564626" w14:paraId="5EF2702D" w14:textId="77777777">
      <w:pPr>
        <w:pStyle w:val="BodyText"/>
        <w:spacing w:before="1"/>
        <w:ind w:right="601"/>
        <w:rPr>
          <w:b/>
        </w:rPr>
      </w:pPr>
    </w:p>
    <w:p w:rsidR="007B2A3A" w:rsidP="007B2A3A" w:rsidRDefault="007B2A3A" w14:paraId="342C17E4" w14:textId="193A9855">
      <w:pPr>
        <w:pStyle w:val="BodyText"/>
        <w:spacing w:before="1"/>
        <w:ind w:right="601"/>
      </w:pPr>
      <w:r w:rsidRPr="007B2A3A">
        <w:rPr>
          <w:b/>
        </w:rPr>
        <w:t xml:space="preserve">Uw </w:t>
      </w:r>
      <w:r w:rsidR="003E0B41">
        <w:rPr>
          <w:b/>
        </w:rPr>
        <w:t>uitnodiging</w:t>
      </w:r>
      <w:r w:rsidRPr="007B2A3A">
        <w:rPr>
          <w:b/>
        </w:rPr>
        <w:br/>
      </w:r>
      <w:r>
        <w:t xml:space="preserve">U krijgt de prik gratis. U kunt op deze datum en tijd de </w:t>
      </w:r>
      <w:r w:rsidRPr="00E8236B">
        <w:rPr>
          <w:iCs/>
        </w:rPr>
        <w:t>prik tegen pneumokokken</w:t>
      </w:r>
      <w:r>
        <w:t xml:space="preserve"> komen halen:</w:t>
      </w:r>
    </w:p>
    <w:p w:rsidR="007B2A3A" w:rsidP="007B2A3A" w:rsidRDefault="007B2A3A" w14:paraId="1A9D4F09" w14:textId="77777777">
      <w:pPr>
        <w:pStyle w:val="BodyText"/>
        <w:ind w:left="0"/>
      </w:pPr>
    </w:p>
    <w:p w:rsidR="007B2A3A" w:rsidP="007B2A3A" w:rsidRDefault="007B2A3A" w14:paraId="1FEDD181" w14:textId="77777777">
      <w:pPr>
        <w:pStyle w:val="BodyText"/>
        <w:tabs>
          <w:tab w:val="left" w:pos="1516"/>
        </w:tabs>
      </w:pPr>
      <w:bookmarkStart w:name="_Int_uqrjo0M8" w:id="589568898"/>
      <w:r w:rsidR="4EC69C42">
        <w:rPr/>
        <w:t>Datum:</w:t>
      </w:r>
      <w:r>
        <w:tab/>
      </w:r>
      <w:bookmarkEnd w:id="589568898"/>
      <w:r w:rsidR="4EC69C42">
        <w:rPr/>
        <w:t>...................................................</w:t>
      </w:r>
    </w:p>
    <w:p w:rsidR="007B2A3A" w:rsidP="007B2A3A" w:rsidRDefault="007B2A3A" w14:paraId="018B156A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7B2A3A" w:rsidP="007B2A3A" w:rsidRDefault="007B2A3A" w14:paraId="4FC124ED" w14:textId="77777777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50E48764" w:rsidP="50E48764" w:rsidRDefault="50E48764" w14:paraId="5AC12E65" w14:textId="50F585BD">
      <w:pPr>
        <w:pStyle w:val="Normal"/>
        <w:spacing w:before="1"/>
        <w:ind w:left="0"/>
      </w:pPr>
    </w:p>
    <w:p w:rsidR="3739C910" w:rsidP="50E48764" w:rsidRDefault="3739C910" w14:paraId="3E686969" w14:textId="5FF4FB9A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/>
        <w:ind w:left="426" w:right="303" w:hanging="284"/>
        <w:rPr>
          <w:sz w:val="20"/>
          <w:szCs w:val="20"/>
        </w:rPr>
      </w:pPr>
      <w:r w:rsidRPr="50E48764" w:rsidR="3739C910">
        <w:rPr>
          <w:sz w:val="20"/>
          <w:szCs w:val="20"/>
        </w:rPr>
        <w:t xml:space="preserve">Neem deze brief mee naar de </w:t>
      </w:r>
      <w:r w:rsidRPr="50E48764" w:rsidR="3739C910">
        <w:rPr>
          <w:sz w:val="20"/>
          <w:szCs w:val="20"/>
        </w:rPr>
        <w:t>afspraak</w:t>
      </w:r>
      <w:r w:rsidRPr="50E48764" w:rsidR="3739C910">
        <w:rPr>
          <w:sz w:val="20"/>
          <w:szCs w:val="20"/>
        </w:rPr>
        <w:t>.</w:t>
      </w:r>
    </w:p>
    <w:p w:rsidRPr="00304282" w:rsidR="007B2A3A" w:rsidP="007B2A3A" w:rsidRDefault="007B2A3A" w14:paraId="6C94CF52" w14:textId="0323D74A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00304282" w:rsidR="4EC69C42">
        <w:rPr>
          <w:sz w:val="20"/>
          <w:szCs w:val="20"/>
        </w:rPr>
        <w:t>U krijgt de prik in uw bovenarm. Draag daarom kleren waarbij u gemakkelijk uw bovenarm bloot kunt</w:t>
      </w:r>
      <w:r w:rsidRPr="00304282" w:rsidR="4EC69C42">
        <w:rPr>
          <w:spacing w:val="-1"/>
          <w:sz w:val="20"/>
          <w:szCs w:val="20"/>
        </w:rPr>
        <w:t xml:space="preserve"> </w:t>
      </w:r>
      <w:r w:rsidRPr="00304282" w:rsidR="4EC69C42">
        <w:rPr>
          <w:sz w:val="20"/>
          <w:szCs w:val="20"/>
        </w:rPr>
        <w:t>maken.</w:t>
      </w:r>
    </w:p>
    <w:p w:rsidRPr="00595298" w:rsidR="00E534E9" w:rsidP="00107F45" w:rsidRDefault="00107F45" w14:paraId="1106E570" w14:textId="69986774">
      <w:pPr>
        <w:pStyle w:val="ListParagraph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50E48764" w:rsidR="42841AA9">
        <w:rPr>
          <w:sz w:val="20"/>
          <w:szCs w:val="20"/>
        </w:rPr>
        <w:t>Als u ook een uitnodiging voor de griepprik op dezelfde dag heeft ontvangen,</w:t>
      </w:r>
      <w:r w:rsidRPr="50E48764" w:rsidR="6B7F5D47">
        <w:rPr>
          <w:sz w:val="20"/>
          <w:szCs w:val="20"/>
        </w:rPr>
        <w:t xml:space="preserve"> </w:t>
      </w:r>
      <w:r w:rsidRPr="50E48764" w:rsidR="42841AA9">
        <w:rPr>
          <w:sz w:val="20"/>
          <w:szCs w:val="20"/>
        </w:rPr>
        <w:t>neem dan beide brieven mee naar de afspraak. U krijgt de griepprik in uw andere bovenarm.</w:t>
      </w:r>
    </w:p>
    <w:p w:rsidR="007B2A3A" w:rsidRDefault="007B2A3A" w14:paraId="3E6141F5" w14:textId="12A481B0">
      <w:pPr>
        <w:pStyle w:val="Heading1"/>
        <w:spacing w:before="1" w:line="240" w:lineRule="auto"/>
      </w:pPr>
    </w:p>
    <w:p w:rsidR="00810C3E" w:rsidRDefault="00CA5398" w14:paraId="7EEDF297" w14:textId="23E25EF2">
      <w:pPr>
        <w:pStyle w:val="Heading1"/>
        <w:spacing w:before="1" w:line="240" w:lineRule="auto"/>
      </w:pPr>
      <w:r w:rsidR="2A342D08">
        <w:rPr/>
        <w:t>Wilt u meer weten?</w:t>
      </w:r>
    </w:p>
    <w:p w:rsidRPr="00CA5398" w:rsidR="00CA5398" w:rsidP="50E48764" w:rsidRDefault="3DDFF511" w14:paraId="09807B07" w14:textId="79FA0C76">
      <w:pPr>
        <w:pStyle w:val="ListParagraph"/>
        <w:numPr>
          <w:ilvl w:val="1"/>
          <w:numId w:val="3"/>
        </w:numPr>
        <w:tabs>
          <w:tab w:val="left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r w:rsidRPr="5F9565AF" w:rsidR="3DBF53F6">
        <w:rPr>
          <w:sz w:val="20"/>
          <w:szCs w:val="20"/>
          <w:u w:val="none"/>
        </w:rPr>
        <w:t>Lees de informatie op de achterkant van deze uitnodiging.</w:t>
      </w:r>
    </w:p>
    <w:p w:rsidR="00EA1FC5" w:rsidP="5F9565AF" w:rsidRDefault="3DDFF511" w14:paraId="273644CD" w14:textId="24ADF5F8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hyperlink r:id="Ra3efc0129ede4596">
        <w:r w:rsidRPr="5F9565AF" w:rsidR="41FD694E">
          <w:rPr>
            <w:rStyle w:val="Hyperlink"/>
            <w:rFonts w:ascii="Verdana" w:hAnsi="Verdana" w:eastAsia="Verdana" w:cs="Verdana"/>
            <w:sz w:val="20"/>
            <w:szCs w:val="20"/>
          </w:rPr>
          <w:t>www.thuisarts.nl/prik-tegen-pneumokokken</w:t>
        </w:r>
      </w:hyperlink>
    </w:p>
    <w:p w:rsidR="00EA1FC5" w:rsidP="5F9565AF" w:rsidRDefault="3DDFF511" w14:paraId="1B8C2766" w14:textId="6A3383B8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  <w:u w:val="none"/>
        </w:rPr>
      </w:pPr>
      <w:hyperlink r:id="R677caed32a8a4f10">
        <w:r w:rsidRPr="5F9565AF" w:rsidR="41FD694E">
          <w:rPr>
            <w:rStyle w:val="Hyperlink"/>
            <w:rFonts w:ascii="Verdana" w:hAnsi="Verdana" w:eastAsia="Verdana" w:cs="Verdana"/>
            <w:sz w:val="20"/>
            <w:szCs w:val="20"/>
          </w:rPr>
          <w:t>www.rivm.nl/pneumokokkenprik</w:t>
        </w:r>
      </w:hyperlink>
    </w:p>
    <w:p w:rsidR="00EA1FC5" w:rsidP="5F9565AF" w:rsidRDefault="3DDFF511" w14:paraId="3ED14025" w14:textId="198BE37B">
      <w:pPr>
        <w:pStyle w:val="ListParagraph"/>
        <w:numPr>
          <w:ilvl w:val="1"/>
          <w:numId w:val="3"/>
        </w:numPr>
        <w:tabs>
          <w:tab w:val="left" w:leader="none" w:pos="426"/>
        </w:tabs>
        <w:spacing w:before="2" w:line="244" w:lineRule="exact"/>
        <w:ind w:left="426" w:right="303" w:hanging="284"/>
        <w:rPr>
          <w:rFonts w:ascii="Verdana" w:hAnsi="Verdana" w:eastAsia="Verdana" w:cs="Verdana"/>
          <w:sz w:val="20"/>
          <w:szCs w:val="20"/>
        </w:rPr>
      </w:pPr>
      <w:r w:rsidRPr="5F9565AF" w:rsidR="3DBF53F6">
        <w:rPr>
          <w:sz w:val="20"/>
          <w:szCs w:val="20"/>
        </w:rPr>
        <w:t>Of neem contact op met de huisartsenpraktijk.</w:t>
      </w:r>
    </w:p>
    <w:p w:rsidR="00EA1FC5" w:rsidP="3B270EED" w:rsidRDefault="3DDFF511" w14:paraId="4D777A85" w14:textId="5DC1DB22">
      <w:pPr>
        <w:pStyle w:val="Normal"/>
        <w:tabs>
          <w:tab w:val="left" w:leader="none" w:pos="426"/>
        </w:tabs>
        <w:spacing w:line="243" w:lineRule="exact"/>
        <w:ind w:left="0"/>
        <w:rPr>
          <w:sz w:val="20"/>
          <w:szCs w:val="20"/>
        </w:rPr>
      </w:pPr>
    </w:p>
    <w:p w:rsidR="00EA1FC5" w:rsidP="3B270EED" w:rsidRDefault="3DDFF511" w14:paraId="37F35C41" w14:textId="54B82097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  <w:r w:rsidRPr="3B270EED" w:rsidR="3DDFF511">
        <w:rPr>
          <w:sz w:val="20"/>
          <w:szCs w:val="20"/>
        </w:rPr>
        <w:t>Uw huisarts</w:t>
      </w:r>
    </w:p>
    <w:sectPr w:rsidR="00EA1FC5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2569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1e1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8">
    <w:abstractNumId w:val="7"/>
  </w:num>
  <w:num w:numId="7">
    <w:abstractNumId w:val="6"/>
  </w: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4188"/>
    <w:rsid w:val="00034403"/>
    <w:rsid w:val="00040586"/>
    <w:rsid w:val="00040D95"/>
    <w:rsid w:val="00042ACD"/>
    <w:rsid w:val="0006277F"/>
    <w:rsid w:val="00070F2A"/>
    <w:rsid w:val="000824B9"/>
    <w:rsid w:val="000847ED"/>
    <w:rsid w:val="00087D38"/>
    <w:rsid w:val="00091DB8"/>
    <w:rsid w:val="000A37D4"/>
    <w:rsid w:val="000A6789"/>
    <w:rsid w:val="000B01C3"/>
    <w:rsid w:val="000C04B5"/>
    <w:rsid w:val="000D1D8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50B20"/>
    <w:rsid w:val="001742A0"/>
    <w:rsid w:val="00181354"/>
    <w:rsid w:val="001931EF"/>
    <w:rsid w:val="00194B82"/>
    <w:rsid w:val="001B1B96"/>
    <w:rsid w:val="001B44DC"/>
    <w:rsid w:val="001B5767"/>
    <w:rsid w:val="001B7D85"/>
    <w:rsid w:val="001C3AD1"/>
    <w:rsid w:val="001C53AB"/>
    <w:rsid w:val="001E0020"/>
    <w:rsid w:val="001E1948"/>
    <w:rsid w:val="001E2948"/>
    <w:rsid w:val="001E5891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41FD0"/>
    <w:rsid w:val="00256C06"/>
    <w:rsid w:val="0025763C"/>
    <w:rsid w:val="00261B81"/>
    <w:rsid w:val="00265774"/>
    <w:rsid w:val="00267543"/>
    <w:rsid w:val="00271A74"/>
    <w:rsid w:val="00271CF8"/>
    <w:rsid w:val="00273D7F"/>
    <w:rsid w:val="00275E43"/>
    <w:rsid w:val="00276907"/>
    <w:rsid w:val="00283A1F"/>
    <w:rsid w:val="002A2128"/>
    <w:rsid w:val="002B7B82"/>
    <w:rsid w:val="002C6DD2"/>
    <w:rsid w:val="002D1F25"/>
    <w:rsid w:val="002D2C61"/>
    <w:rsid w:val="002E653D"/>
    <w:rsid w:val="0030163E"/>
    <w:rsid w:val="00304282"/>
    <w:rsid w:val="003111B9"/>
    <w:rsid w:val="0031687C"/>
    <w:rsid w:val="00316CF8"/>
    <w:rsid w:val="00317F2F"/>
    <w:rsid w:val="00332930"/>
    <w:rsid w:val="00336038"/>
    <w:rsid w:val="0033789D"/>
    <w:rsid w:val="00341FAE"/>
    <w:rsid w:val="00345FC0"/>
    <w:rsid w:val="00346A79"/>
    <w:rsid w:val="00356F0A"/>
    <w:rsid w:val="0036096F"/>
    <w:rsid w:val="00362526"/>
    <w:rsid w:val="003642DB"/>
    <w:rsid w:val="003653BE"/>
    <w:rsid w:val="003677D9"/>
    <w:rsid w:val="00373463"/>
    <w:rsid w:val="00374064"/>
    <w:rsid w:val="00382484"/>
    <w:rsid w:val="00384F64"/>
    <w:rsid w:val="003927E8"/>
    <w:rsid w:val="003A40D5"/>
    <w:rsid w:val="003D1F7F"/>
    <w:rsid w:val="003D2135"/>
    <w:rsid w:val="003D5459"/>
    <w:rsid w:val="003D6FDB"/>
    <w:rsid w:val="003E0B41"/>
    <w:rsid w:val="003E3B20"/>
    <w:rsid w:val="003E69D5"/>
    <w:rsid w:val="003E7B62"/>
    <w:rsid w:val="004066B9"/>
    <w:rsid w:val="004102FD"/>
    <w:rsid w:val="00414DBD"/>
    <w:rsid w:val="00415C89"/>
    <w:rsid w:val="00420B9C"/>
    <w:rsid w:val="0042220A"/>
    <w:rsid w:val="004262DF"/>
    <w:rsid w:val="00443305"/>
    <w:rsid w:val="00443B0C"/>
    <w:rsid w:val="00451315"/>
    <w:rsid w:val="004550EE"/>
    <w:rsid w:val="0047136D"/>
    <w:rsid w:val="00471B80"/>
    <w:rsid w:val="004863CA"/>
    <w:rsid w:val="00494790"/>
    <w:rsid w:val="00496E2E"/>
    <w:rsid w:val="004A51F2"/>
    <w:rsid w:val="004B5C1F"/>
    <w:rsid w:val="004C49F5"/>
    <w:rsid w:val="004D2E16"/>
    <w:rsid w:val="004D49EC"/>
    <w:rsid w:val="004D537D"/>
    <w:rsid w:val="004D593B"/>
    <w:rsid w:val="004D707B"/>
    <w:rsid w:val="00501414"/>
    <w:rsid w:val="00507B77"/>
    <w:rsid w:val="00512F67"/>
    <w:rsid w:val="00526E15"/>
    <w:rsid w:val="0053010D"/>
    <w:rsid w:val="005329E3"/>
    <w:rsid w:val="00536F05"/>
    <w:rsid w:val="00542516"/>
    <w:rsid w:val="00544CE9"/>
    <w:rsid w:val="0054646D"/>
    <w:rsid w:val="00552F15"/>
    <w:rsid w:val="00564626"/>
    <w:rsid w:val="00580234"/>
    <w:rsid w:val="00581D1C"/>
    <w:rsid w:val="00582324"/>
    <w:rsid w:val="005919AF"/>
    <w:rsid w:val="00592D11"/>
    <w:rsid w:val="00595298"/>
    <w:rsid w:val="005A23F3"/>
    <w:rsid w:val="005A2F70"/>
    <w:rsid w:val="005A7B28"/>
    <w:rsid w:val="005B400C"/>
    <w:rsid w:val="005C321E"/>
    <w:rsid w:val="005C7E95"/>
    <w:rsid w:val="005D0555"/>
    <w:rsid w:val="005E602F"/>
    <w:rsid w:val="005F2663"/>
    <w:rsid w:val="005F4EF6"/>
    <w:rsid w:val="0061316F"/>
    <w:rsid w:val="00613B86"/>
    <w:rsid w:val="006227F4"/>
    <w:rsid w:val="00624937"/>
    <w:rsid w:val="00624D7D"/>
    <w:rsid w:val="00625AFA"/>
    <w:rsid w:val="00627E64"/>
    <w:rsid w:val="006330F2"/>
    <w:rsid w:val="006400AD"/>
    <w:rsid w:val="00653813"/>
    <w:rsid w:val="00657625"/>
    <w:rsid w:val="00664500"/>
    <w:rsid w:val="006646F0"/>
    <w:rsid w:val="0067381B"/>
    <w:rsid w:val="006943B4"/>
    <w:rsid w:val="0069562B"/>
    <w:rsid w:val="006A01E6"/>
    <w:rsid w:val="006C267A"/>
    <w:rsid w:val="006E30AC"/>
    <w:rsid w:val="006E58EB"/>
    <w:rsid w:val="006F47FA"/>
    <w:rsid w:val="00722E87"/>
    <w:rsid w:val="00725A19"/>
    <w:rsid w:val="00740803"/>
    <w:rsid w:val="00750321"/>
    <w:rsid w:val="0075352C"/>
    <w:rsid w:val="007656FA"/>
    <w:rsid w:val="00785079"/>
    <w:rsid w:val="00785A4A"/>
    <w:rsid w:val="00793E53"/>
    <w:rsid w:val="0079468C"/>
    <w:rsid w:val="00796940"/>
    <w:rsid w:val="007A1B45"/>
    <w:rsid w:val="007A1F28"/>
    <w:rsid w:val="007A45E5"/>
    <w:rsid w:val="007A6237"/>
    <w:rsid w:val="007B2A3A"/>
    <w:rsid w:val="007B4D14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57A0"/>
    <w:rsid w:val="00810C3E"/>
    <w:rsid w:val="00826060"/>
    <w:rsid w:val="00861E35"/>
    <w:rsid w:val="008655F7"/>
    <w:rsid w:val="008657A9"/>
    <w:rsid w:val="008714C3"/>
    <w:rsid w:val="00876BF4"/>
    <w:rsid w:val="00880679"/>
    <w:rsid w:val="00891FA0"/>
    <w:rsid w:val="0089463C"/>
    <w:rsid w:val="00896040"/>
    <w:rsid w:val="008A195C"/>
    <w:rsid w:val="008A6AE9"/>
    <w:rsid w:val="008A7D17"/>
    <w:rsid w:val="008B0154"/>
    <w:rsid w:val="008E3755"/>
    <w:rsid w:val="008E4C0E"/>
    <w:rsid w:val="008F2AB6"/>
    <w:rsid w:val="008F3205"/>
    <w:rsid w:val="00901FED"/>
    <w:rsid w:val="00912AB1"/>
    <w:rsid w:val="00923381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1B69"/>
    <w:rsid w:val="0099118A"/>
    <w:rsid w:val="0099329C"/>
    <w:rsid w:val="00993A33"/>
    <w:rsid w:val="009953EA"/>
    <w:rsid w:val="00997D73"/>
    <w:rsid w:val="009A1226"/>
    <w:rsid w:val="009C27DA"/>
    <w:rsid w:val="009C6D93"/>
    <w:rsid w:val="009D3892"/>
    <w:rsid w:val="009D4B9E"/>
    <w:rsid w:val="009D642A"/>
    <w:rsid w:val="009D78AD"/>
    <w:rsid w:val="009E24C2"/>
    <w:rsid w:val="009F06DE"/>
    <w:rsid w:val="009F7AAF"/>
    <w:rsid w:val="00A00CF4"/>
    <w:rsid w:val="00A04D8F"/>
    <w:rsid w:val="00A05349"/>
    <w:rsid w:val="00A05B04"/>
    <w:rsid w:val="00A12B25"/>
    <w:rsid w:val="00A2113E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979DA"/>
    <w:rsid w:val="00A97D4D"/>
    <w:rsid w:val="00AA4B2B"/>
    <w:rsid w:val="00AA5F5B"/>
    <w:rsid w:val="00AD40F8"/>
    <w:rsid w:val="00AD4132"/>
    <w:rsid w:val="00AD47FD"/>
    <w:rsid w:val="00AE1BA6"/>
    <w:rsid w:val="00AE5637"/>
    <w:rsid w:val="00AF242D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92D04"/>
    <w:rsid w:val="00BA06D4"/>
    <w:rsid w:val="00BC0179"/>
    <w:rsid w:val="00BC05BE"/>
    <w:rsid w:val="00BC6E1C"/>
    <w:rsid w:val="00BD7591"/>
    <w:rsid w:val="00BE17A9"/>
    <w:rsid w:val="00BE373D"/>
    <w:rsid w:val="00BF01DB"/>
    <w:rsid w:val="00BF3070"/>
    <w:rsid w:val="00C12659"/>
    <w:rsid w:val="00C128C7"/>
    <w:rsid w:val="00C47C16"/>
    <w:rsid w:val="00C528A2"/>
    <w:rsid w:val="00C55D4A"/>
    <w:rsid w:val="00C66841"/>
    <w:rsid w:val="00C96D0D"/>
    <w:rsid w:val="00CA24CE"/>
    <w:rsid w:val="00CA5398"/>
    <w:rsid w:val="00CA750C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34C1"/>
    <w:rsid w:val="00D6185E"/>
    <w:rsid w:val="00D71CE1"/>
    <w:rsid w:val="00D808E5"/>
    <w:rsid w:val="00D81CFF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10191"/>
    <w:rsid w:val="00E17C5A"/>
    <w:rsid w:val="00E23BFC"/>
    <w:rsid w:val="00E24FB7"/>
    <w:rsid w:val="00E26743"/>
    <w:rsid w:val="00E534E9"/>
    <w:rsid w:val="00E55B0E"/>
    <w:rsid w:val="00E6265B"/>
    <w:rsid w:val="00E74359"/>
    <w:rsid w:val="00E75D41"/>
    <w:rsid w:val="00E81990"/>
    <w:rsid w:val="00E8236B"/>
    <w:rsid w:val="00E83997"/>
    <w:rsid w:val="00E90646"/>
    <w:rsid w:val="00E92A7B"/>
    <w:rsid w:val="00E935D7"/>
    <w:rsid w:val="00EA1FC5"/>
    <w:rsid w:val="00EA29D9"/>
    <w:rsid w:val="00EA2C2D"/>
    <w:rsid w:val="00EA707D"/>
    <w:rsid w:val="00EC05AD"/>
    <w:rsid w:val="00EC1019"/>
    <w:rsid w:val="00EC1372"/>
    <w:rsid w:val="00EC7434"/>
    <w:rsid w:val="00EE3CA8"/>
    <w:rsid w:val="00EE3F5A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444E"/>
    <w:rsid w:val="00F6023D"/>
    <w:rsid w:val="00F61B9A"/>
    <w:rsid w:val="00F66882"/>
    <w:rsid w:val="00F75525"/>
    <w:rsid w:val="00F81468"/>
    <w:rsid w:val="00FA000F"/>
    <w:rsid w:val="00FA37CC"/>
    <w:rsid w:val="00FA6BC4"/>
    <w:rsid w:val="00FB613E"/>
    <w:rsid w:val="00FB69B4"/>
    <w:rsid w:val="00FC1A6C"/>
    <w:rsid w:val="00FC42D8"/>
    <w:rsid w:val="00FC728E"/>
    <w:rsid w:val="00FD10FE"/>
    <w:rsid w:val="00FD7211"/>
    <w:rsid w:val="00FE0746"/>
    <w:rsid w:val="00FE604D"/>
    <w:rsid w:val="00FE7325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4703B9E"/>
    <w:rsid w:val="1566AB17"/>
    <w:rsid w:val="16883034"/>
    <w:rsid w:val="17AD7E3E"/>
    <w:rsid w:val="18D7D25F"/>
    <w:rsid w:val="19E425DB"/>
    <w:rsid w:val="1ACECD80"/>
    <w:rsid w:val="1C0B9C4B"/>
    <w:rsid w:val="1C714821"/>
    <w:rsid w:val="1CC9BFF1"/>
    <w:rsid w:val="1DC37BD4"/>
    <w:rsid w:val="1DFDF587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B38D173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3DF000"/>
    <w:rsid w:val="3740A9B1"/>
    <w:rsid w:val="37B52340"/>
    <w:rsid w:val="37D54615"/>
    <w:rsid w:val="382DFF5A"/>
    <w:rsid w:val="3950F3A1"/>
    <w:rsid w:val="3AECC402"/>
    <w:rsid w:val="3AECC402"/>
    <w:rsid w:val="3B270EED"/>
    <w:rsid w:val="3B6168D8"/>
    <w:rsid w:val="3B68BA87"/>
    <w:rsid w:val="3C053558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E0A183E"/>
    <w:rsid w:val="3F82658E"/>
    <w:rsid w:val="4142DD29"/>
    <w:rsid w:val="4164769E"/>
    <w:rsid w:val="41FD694E"/>
    <w:rsid w:val="420F4584"/>
    <w:rsid w:val="4222EE11"/>
    <w:rsid w:val="42841AA9"/>
    <w:rsid w:val="434E2589"/>
    <w:rsid w:val="437B2E7F"/>
    <w:rsid w:val="43992F3B"/>
    <w:rsid w:val="439B51A3"/>
    <w:rsid w:val="45D07219"/>
    <w:rsid w:val="4715E8E4"/>
    <w:rsid w:val="48BFE447"/>
    <w:rsid w:val="48D9757F"/>
    <w:rsid w:val="49E60562"/>
    <w:rsid w:val="4A01E709"/>
    <w:rsid w:val="4D8CC7C0"/>
    <w:rsid w:val="4EC69C42"/>
    <w:rsid w:val="4EE03C25"/>
    <w:rsid w:val="4EE03C25"/>
    <w:rsid w:val="4EF171F0"/>
    <w:rsid w:val="4FED55EE"/>
    <w:rsid w:val="50E48764"/>
    <w:rsid w:val="5110F901"/>
    <w:rsid w:val="51C73645"/>
    <w:rsid w:val="51EB1D11"/>
    <w:rsid w:val="52368F5D"/>
    <w:rsid w:val="526210F7"/>
    <w:rsid w:val="5292882C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9565AF"/>
    <w:rsid w:val="5FA958FC"/>
    <w:rsid w:val="610C9105"/>
    <w:rsid w:val="62B3DE14"/>
    <w:rsid w:val="636257A9"/>
    <w:rsid w:val="6373637E"/>
    <w:rsid w:val="645B9378"/>
    <w:rsid w:val="651D8926"/>
    <w:rsid w:val="656A882F"/>
    <w:rsid w:val="65F84084"/>
    <w:rsid w:val="672361FF"/>
    <w:rsid w:val="6729C453"/>
    <w:rsid w:val="67874F37"/>
    <w:rsid w:val="680AB960"/>
    <w:rsid w:val="6826407A"/>
    <w:rsid w:val="68492339"/>
    <w:rsid w:val="68659D2B"/>
    <w:rsid w:val="68BF3260"/>
    <w:rsid w:val="69DEFF8F"/>
    <w:rsid w:val="6A0FE2CD"/>
    <w:rsid w:val="6A720515"/>
    <w:rsid w:val="6B7F5D47"/>
    <w:rsid w:val="6BC53F0B"/>
    <w:rsid w:val="6C0BF087"/>
    <w:rsid w:val="6D16A051"/>
    <w:rsid w:val="6D1FE5F1"/>
    <w:rsid w:val="6D5F7881"/>
    <w:rsid w:val="6E382CFB"/>
    <w:rsid w:val="6E90A84B"/>
    <w:rsid w:val="6EBBB652"/>
    <w:rsid w:val="6F878A96"/>
    <w:rsid w:val="6FDD721A"/>
    <w:rsid w:val="70191B89"/>
    <w:rsid w:val="7071BF82"/>
    <w:rsid w:val="7251D149"/>
    <w:rsid w:val="738041F9"/>
    <w:rsid w:val="743472ED"/>
    <w:rsid w:val="744FF534"/>
    <w:rsid w:val="7482EA68"/>
    <w:rsid w:val="75DB5989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99329C"/>
    <w:rPr>
      <w:color w:val="0000FF" w:themeColor="hyperlink"/>
      <w:u w:val="single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6FA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AD40F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Revision">
    <w:name w:val="Revision"/>
    <w:hidden/>
    <w:uiPriority w:val="99"/>
    <w:semiHidden/>
    <w:rsid w:val="00362526"/>
    <w:pPr>
      <w:widowControl/>
      <w:autoSpaceDE/>
      <w:autoSpaceDN/>
    </w:pPr>
    <w:rPr>
      <w:rFonts w:ascii="Verdana" w:hAnsi="Verdana" w:eastAsia="Verdana" w:cs="Verdana"/>
      <w:lang w:val="nl-NL" w:eastAsia="nl-NL" w:bidi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0A6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20/10/relationships/intelligence" Target="intelligence2.xml" Id="Rb0facb3faa154758" /><Relationship Type="http://schemas.openxmlformats.org/officeDocument/2006/relationships/hyperlink" Target="https://www.thuisarts.nl/prik-tegen-pneumokokken" TargetMode="External" Id="Ra3efc0129ede4596" /><Relationship Type="http://schemas.openxmlformats.org/officeDocument/2006/relationships/hyperlink" Target="https://www.rivm.nl/pneumokokken/pneumokokkenprik" TargetMode="External" Id="R677caed32a8a4f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NKNTV4CTJVX4-1870607440-3425415</_dlc_DocId>
    <_dlc_DocIdUrl xmlns="683afac3-48ca-4d6b-9bae-b128e6bc8762">
      <Url>https://nhghq.sharepoint.com/sites/PV/_layouts/15/DocIdRedir.aspx?ID=NKNTV4CTJVX4-1870607440-3425415</Url>
      <Description>NKNTV4CTJVX4-1870607440-3425415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B779-7A0D-43A7-ADE4-5F9E8313D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EAE8C-BEA0-43AE-A6B8-3B04A617D8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Margot Carpaij</dc:creator>
  <lastModifiedBy>Hermien Vrieze</lastModifiedBy>
  <revision>12</revision>
  <lastPrinted>2019-10-07T08:27:00.0000000Z</lastPrinted>
  <dcterms:created xsi:type="dcterms:W3CDTF">2023-04-19T15:05:00.0000000Z</dcterms:created>
  <dcterms:modified xsi:type="dcterms:W3CDTF">2024-04-23T12:11:06.8799107Z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342217700</vt:r8>
  </property>
  <property fmtid="{D5CDD505-2E9C-101B-9397-08002B2CF9AE}" pid="7" name="_ExtendedDescription">
    <vt:lpwstr/>
  </property>
  <property fmtid="{D5CDD505-2E9C-101B-9397-08002B2CF9AE}" pid="8" name="_dlc_DocIdItemGuid">
    <vt:lpwstr>d762f298-3f29-496a-ac15-0a77c651e167</vt:lpwstr>
  </property>
  <property fmtid="{D5CDD505-2E9C-101B-9397-08002B2CF9AE}" pid="9" name="MediaServiceImageTags">
    <vt:lpwstr/>
  </property>
</Properties>
</file>